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909C0" w14:textId="39DF84FC" w:rsidR="00264FC7" w:rsidRDefault="00433ABC" w:rsidP="00544D75">
      <w:pPr>
        <w:ind w:right="480"/>
        <w:jc w:val="center"/>
        <w:rPr>
          <w:rFonts w:ascii="ＭＳ Ｐ明朝" w:eastAsia="ＭＳ Ｐ明朝" w:hAnsi="ＭＳ Ｐ明朝" w:cs="ＭＳ Ｐゴシック"/>
          <w:b/>
          <w:color w:val="000000"/>
          <w:kern w:val="0"/>
          <w:sz w:val="28"/>
          <w:szCs w:val="28"/>
        </w:rPr>
      </w:pPr>
      <w:bookmarkStart w:id="0" w:name="_Hlk18138724"/>
      <w:r>
        <w:rPr>
          <w:rFonts w:ascii="ＭＳ Ｐ明朝" w:eastAsia="ＭＳ Ｐ明朝" w:hAnsi="ＭＳ Ｐ明朝" w:cs="ＭＳ Ｐゴシック" w:hint="eastAsia"/>
          <w:b/>
          <w:color w:val="000000"/>
          <w:kern w:val="0"/>
          <w:sz w:val="28"/>
          <w:szCs w:val="28"/>
        </w:rPr>
        <w:t xml:space="preserve">　　</w:t>
      </w:r>
      <w:bookmarkStart w:id="1" w:name="_GoBack"/>
      <w:bookmarkEnd w:id="1"/>
      <w:r w:rsidR="001323D0" w:rsidRPr="001323D0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8"/>
          <w:szCs w:val="28"/>
        </w:rPr>
        <w:t>「</w:t>
      </w:r>
      <w:r w:rsidR="00823DF9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8"/>
          <w:szCs w:val="28"/>
        </w:rPr>
        <w:t>山口七夕ふるさと大使」の委嘱</w:t>
      </w:r>
    </w:p>
    <w:bookmarkEnd w:id="0"/>
    <w:p w14:paraId="6536C578" w14:textId="0EF78231" w:rsidR="00D21BE6" w:rsidRDefault="00D21BE6" w:rsidP="00D21BE6">
      <w:pPr>
        <w:ind w:right="83"/>
        <w:jc w:val="left"/>
        <w:rPr>
          <w:rFonts w:ascii="ＭＳ Ｐ明朝" w:eastAsia="ＭＳ Ｐ明朝" w:hAnsi="ＭＳ Ｐ明朝" w:cs="ＭＳ Ｐゴシック" w:hint="eastAsia"/>
          <w:b/>
          <w:color w:val="000000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BC3028F" wp14:editId="0016E130">
            <wp:simplePos x="0" y="0"/>
            <wp:positionH relativeFrom="margin">
              <wp:posOffset>1240474</wp:posOffset>
            </wp:positionH>
            <wp:positionV relativeFrom="paragraph">
              <wp:posOffset>15240</wp:posOffset>
            </wp:positionV>
            <wp:extent cx="3721100" cy="2597785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1ED15" w14:textId="5BCB7F1B" w:rsidR="00FF6F01" w:rsidRDefault="00FF6F01" w:rsidP="00AF1C71">
      <w:pPr>
        <w:ind w:right="480"/>
        <w:jc w:val="center"/>
        <w:rPr>
          <w:rFonts w:ascii="ＭＳ Ｐ明朝" w:eastAsia="ＭＳ Ｐ明朝" w:hAnsi="ＭＳ Ｐ明朝" w:cs="ＭＳ Ｐゴシック"/>
          <w:b/>
          <w:color w:val="000000"/>
          <w:kern w:val="0"/>
          <w:sz w:val="28"/>
          <w:szCs w:val="28"/>
        </w:rPr>
      </w:pPr>
    </w:p>
    <w:p w14:paraId="037C8D7B" w14:textId="493FC728" w:rsidR="00FF6F01" w:rsidRDefault="00D21BE6" w:rsidP="00D21BE6">
      <w:pPr>
        <w:tabs>
          <w:tab w:val="left" w:pos="770"/>
          <w:tab w:val="center" w:pos="4692"/>
        </w:tabs>
        <w:ind w:right="480"/>
        <w:jc w:val="left"/>
        <w:rPr>
          <w:rFonts w:ascii="ＭＳ Ｐ明朝" w:eastAsia="ＭＳ Ｐ明朝" w:hAnsi="ＭＳ Ｐ明朝" w:cs="ＭＳ Ｐゴシック"/>
          <w:b/>
          <w:color w:val="000000"/>
          <w:kern w:val="0"/>
          <w:sz w:val="28"/>
          <w:szCs w:val="28"/>
        </w:rPr>
      </w:pPr>
      <w:r>
        <w:rPr>
          <w:rFonts w:ascii="ＭＳ Ｐ明朝" w:eastAsia="ＭＳ Ｐ明朝" w:hAnsi="ＭＳ Ｐ明朝" w:cs="ＭＳ Ｐゴシック"/>
          <w:b/>
          <w:color w:val="000000"/>
          <w:kern w:val="0"/>
          <w:sz w:val="28"/>
          <w:szCs w:val="28"/>
        </w:rPr>
        <w:tab/>
      </w:r>
      <w:r>
        <w:rPr>
          <w:rFonts w:ascii="ＭＳ Ｐ明朝" w:eastAsia="ＭＳ Ｐ明朝" w:hAnsi="ＭＳ Ｐ明朝" w:cs="ＭＳ Ｐゴシック"/>
          <w:b/>
          <w:color w:val="000000"/>
          <w:kern w:val="0"/>
          <w:sz w:val="28"/>
          <w:szCs w:val="28"/>
        </w:rPr>
        <w:tab/>
      </w:r>
    </w:p>
    <w:p w14:paraId="7674DB08" w14:textId="4F0D5D68" w:rsidR="00FF6F01" w:rsidRDefault="00FF6F01" w:rsidP="00AF1C71">
      <w:pPr>
        <w:ind w:right="480"/>
        <w:jc w:val="center"/>
        <w:rPr>
          <w:rFonts w:ascii="ＭＳ Ｐ明朝" w:eastAsia="ＭＳ Ｐ明朝" w:hAnsi="ＭＳ Ｐ明朝" w:cs="ＭＳ Ｐゴシック"/>
          <w:b/>
          <w:color w:val="000000"/>
          <w:kern w:val="0"/>
          <w:sz w:val="28"/>
          <w:szCs w:val="28"/>
        </w:rPr>
      </w:pPr>
    </w:p>
    <w:p w14:paraId="363209D1" w14:textId="2A856E4E" w:rsidR="00FF6F01" w:rsidRDefault="00FF6F01" w:rsidP="00AF1C71">
      <w:pPr>
        <w:ind w:right="480"/>
        <w:jc w:val="center"/>
        <w:rPr>
          <w:rFonts w:ascii="ＭＳ Ｐ明朝" w:eastAsia="ＭＳ Ｐ明朝" w:hAnsi="ＭＳ Ｐ明朝" w:cs="ＭＳ Ｐゴシック"/>
          <w:b/>
          <w:color w:val="000000"/>
          <w:kern w:val="0"/>
          <w:sz w:val="28"/>
          <w:szCs w:val="28"/>
        </w:rPr>
      </w:pPr>
    </w:p>
    <w:p w14:paraId="3DD65D41" w14:textId="49D97807" w:rsidR="00FF6F01" w:rsidRDefault="00FF6F01" w:rsidP="00AF1C71">
      <w:pPr>
        <w:ind w:right="480"/>
        <w:jc w:val="center"/>
        <w:rPr>
          <w:rFonts w:ascii="ＭＳ Ｐ明朝" w:eastAsia="ＭＳ Ｐ明朝" w:hAnsi="ＭＳ Ｐ明朝" w:cs="ＭＳ Ｐゴシック"/>
          <w:b/>
          <w:color w:val="000000"/>
          <w:kern w:val="0"/>
          <w:sz w:val="28"/>
          <w:szCs w:val="28"/>
        </w:rPr>
      </w:pPr>
    </w:p>
    <w:p w14:paraId="7F98551A" w14:textId="7E141617" w:rsidR="00FF6F01" w:rsidRDefault="00433ABC" w:rsidP="00AF1C71">
      <w:pPr>
        <w:ind w:right="480"/>
        <w:jc w:val="center"/>
        <w:rPr>
          <w:rFonts w:ascii="ＭＳ Ｐ明朝" w:eastAsia="ＭＳ Ｐ明朝" w:hAnsi="ＭＳ Ｐ明朝" w:cs="ＭＳ Ｐゴシック"/>
          <w:b/>
          <w:color w:val="000000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1718088" wp14:editId="763B3BAA">
            <wp:simplePos x="0" y="0"/>
            <wp:positionH relativeFrom="margin">
              <wp:posOffset>1468768</wp:posOffset>
            </wp:positionH>
            <wp:positionV relativeFrom="paragraph">
              <wp:posOffset>420751</wp:posOffset>
            </wp:positionV>
            <wp:extent cx="1461135" cy="2159000"/>
            <wp:effectExtent l="0" t="0" r="571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8582E" w14:textId="2678A9BA" w:rsidR="00D21BE6" w:rsidRDefault="00433ABC" w:rsidP="00AF1C71">
      <w:pPr>
        <w:ind w:right="480"/>
        <w:jc w:val="center"/>
        <w:rPr>
          <w:rFonts w:ascii="ＭＳ Ｐ明朝" w:eastAsia="ＭＳ Ｐ明朝" w:hAnsi="ＭＳ Ｐ明朝" w:cs="ＭＳ Ｐゴシック"/>
          <w:b/>
          <w:color w:val="000000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FA4292C" wp14:editId="7FB3BBC9">
            <wp:simplePos x="0" y="0"/>
            <wp:positionH relativeFrom="column">
              <wp:posOffset>3358539</wp:posOffset>
            </wp:positionH>
            <wp:positionV relativeFrom="paragraph">
              <wp:posOffset>13335</wp:posOffset>
            </wp:positionV>
            <wp:extent cx="1543050" cy="2146300"/>
            <wp:effectExtent l="0" t="0" r="0" b="635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DD3CB" w14:textId="188F70A8" w:rsidR="00D21BE6" w:rsidRDefault="00D21BE6" w:rsidP="00AF1C71">
      <w:pPr>
        <w:ind w:right="480"/>
        <w:jc w:val="center"/>
        <w:rPr>
          <w:rFonts w:ascii="ＭＳ Ｐ明朝" w:eastAsia="ＭＳ Ｐ明朝" w:hAnsi="ＭＳ Ｐ明朝" w:cs="ＭＳ Ｐゴシック"/>
          <w:b/>
          <w:color w:val="000000"/>
          <w:kern w:val="0"/>
          <w:sz w:val="28"/>
          <w:szCs w:val="28"/>
        </w:rPr>
      </w:pPr>
    </w:p>
    <w:p w14:paraId="127F71FB" w14:textId="2639B598" w:rsidR="00D21BE6" w:rsidRDefault="00D21BE6" w:rsidP="00AF1C71">
      <w:pPr>
        <w:ind w:right="480"/>
        <w:jc w:val="center"/>
        <w:rPr>
          <w:rFonts w:ascii="ＭＳ Ｐ明朝" w:eastAsia="ＭＳ Ｐ明朝" w:hAnsi="ＭＳ Ｐ明朝" w:cs="ＭＳ Ｐゴシック"/>
          <w:b/>
          <w:color w:val="000000"/>
          <w:kern w:val="0"/>
          <w:sz w:val="28"/>
          <w:szCs w:val="28"/>
        </w:rPr>
      </w:pPr>
    </w:p>
    <w:p w14:paraId="5FAA4F7D" w14:textId="67F385D4" w:rsidR="00D21BE6" w:rsidRDefault="00D21BE6" w:rsidP="00AF1C71">
      <w:pPr>
        <w:ind w:right="480"/>
        <w:jc w:val="center"/>
        <w:rPr>
          <w:rFonts w:ascii="ＭＳ Ｐ明朝" w:eastAsia="ＭＳ Ｐ明朝" w:hAnsi="ＭＳ Ｐ明朝" w:cs="ＭＳ Ｐゴシック"/>
          <w:b/>
          <w:color w:val="000000"/>
          <w:kern w:val="0"/>
          <w:sz w:val="28"/>
          <w:szCs w:val="28"/>
        </w:rPr>
      </w:pPr>
    </w:p>
    <w:p w14:paraId="70B2A5AB" w14:textId="13F6FCBA" w:rsidR="00D21BE6" w:rsidRDefault="00D21BE6" w:rsidP="00AF1C71">
      <w:pPr>
        <w:ind w:right="480"/>
        <w:jc w:val="center"/>
        <w:rPr>
          <w:rFonts w:ascii="ＭＳ Ｐ明朝" w:eastAsia="ＭＳ Ｐ明朝" w:hAnsi="ＭＳ Ｐ明朝" w:cs="ＭＳ Ｐゴシック"/>
          <w:b/>
          <w:color w:val="000000"/>
          <w:kern w:val="0"/>
          <w:sz w:val="28"/>
          <w:szCs w:val="28"/>
        </w:rPr>
      </w:pPr>
    </w:p>
    <w:p w14:paraId="2CE7E67E" w14:textId="054A25F2" w:rsidR="00D21BE6" w:rsidRDefault="00433ABC" w:rsidP="00AF1C71">
      <w:pPr>
        <w:ind w:right="480"/>
        <w:jc w:val="center"/>
        <w:rPr>
          <w:rFonts w:ascii="ＭＳ Ｐ明朝" w:eastAsia="ＭＳ Ｐ明朝" w:hAnsi="ＭＳ Ｐ明朝" w:cs="ＭＳ Ｐゴシック"/>
          <w:b/>
          <w:color w:val="000000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BC32A75" wp14:editId="0E229184">
            <wp:simplePos x="0" y="0"/>
            <wp:positionH relativeFrom="margin">
              <wp:posOffset>3370580</wp:posOffset>
            </wp:positionH>
            <wp:positionV relativeFrom="paragraph">
              <wp:posOffset>375920</wp:posOffset>
            </wp:positionV>
            <wp:extent cx="2341880" cy="1678305"/>
            <wp:effectExtent l="0" t="0" r="127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E2044CA" wp14:editId="70BBBE17">
            <wp:simplePos x="0" y="0"/>
            <wp:positionH relativeFrom="column">
              <wp:posOffset>626745</wp:posOffset>
            </wp:positionH>
            <wp:positionV relativeFrom="paragraph">
              <wp:posOffset>346075</wp:posOffset>
            </wp:positionV>
            <wp:extent cx="2319655" cy="1720850"/>
            <wp:effectExtent l="0" t="0" r="4445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58272" w14:textId="48D3F1B1" w:rsidR="00D21BE6" w:rsidRDefault="00D21BE6" w:rsidP="00AF1C71">
      <w:pPr>
        <w:ind w:right="480"/>
        <w:jc w:val="center"/>
        <w:rPr>
          <w:rFonts w:ascii="ＭＳ Ｐ明朝" w:eastAsia="ＭＳ Ｐ明朝" w:hAnsi="ＭＳ Ｐ明朝" w:cs="ＭＳ Ｐゴシック"/>
          <w:b/>
          <w:color w:val="000000"/>
          <w:kern w:val="0"/>
          <w:sz w:val="28"/>
          <w:szCs w:val="28"/>
        </w:rPr>
      </w:pPr>
    </w:p>
    <w:p w14:paraId="68ECDCF3" w14:textId="56313BB2" w:rsidR="00D21BE6" w:rsidRDefault="00D21BE6" w:rsidP="00AF1C71">
      <w:pPr>
        <w:ind w:right="480"/>
        <w:jc w:val="center"/>
        <w:rPr>
          <w:rFonts w:ascii="ＭＳ Ｐ明朝" w:eastAsia="ＭＳ Ｐ明朝" w:hAnsi="ＭＳ Ｐ明朝" w:cs="ＭＳ Ｐゴシック"/>
          <w:b/>
          <w:color w:val="000000"/>
          <w:kern w:val="0"/>
          <w:sz w:val="28"/>
          <w:szCs w:val="28"/>
        </w:rPr>
      </w:pPr>
    </w:p>
    <w:p w14:paraId="3184D449" w14:textId="42914258" w:rsidR="00D21BE6" w:rsidRDefault="00D21BE6" w:rsidP="00AF1C71">
      <w:pPr>
        <w:ind w:right="480"/>
        <w:jc w:val="center"/>
        <w:rPr>
          <w:rFonts w:ascii="ＭＳ Ｐ明朝" w:eastAsia="ＭＳ Ｐ明朝" w:hAnsi="ＭＳ Ｐ明朝" w:cs="ＭＳ Ｐゴシック" w:hint="eastAsia"/>
          <w:b/>
          <w:color w:val="000000"/>
          <w:kern w:val="0"/>
          <w:sz w:val="28"/>
          <w:szCs w:val="28"/>
        </w:rPr>
      </w:pPr>
    </w:p>
    <w:p w14:paraId="45E31EE2" w14:textId="6EE79A69" w:rsidR="00D21BE6" w:rsidRDefault="00D21BE6" w:rsidP="00AF1C71">
      <w:pPr>
        <w:ind w:right="480"/>
        <w:jc w:val="center"/>
        <w:rPr>
          <w:rFonts w:ascii="ＭＳ Ｐ明朝" w:eastAsia="ＭＳ Ｐ明朝" w:hAnsi="ＭＳ Ｐ明朝" w:cs="ＭＳ Ｐゴシック"/>
          <w:b/>
          <w:color w:val="000000"/>
          <w:kern w:val="0"/>
          <w:sz w:val="28"/>
          <w:szCs w:val="28"/>
        </w:rPr>
      </w:pPr>
    </w:p>
    <w:p w14:paraId="561177A6" w14:textId="7D3F87AA" w:rsidR="00D21BE6" w:rsidRDefault="00433ABC" w:rsidP="00AF1C71">
      <w:pPr>
        <w:ind w:right="480"/>
        <w:jc w:val="center"/>
        <w:rPr>
          <w:rFonts w:ascii="ＭＳ Ｐ明朝" w:eastAsia="ＭＳ Ｐ明朝" w:hAnsi="ＭＳ Ｐ明朝" w:cs="ＭＳ Ｐゴシック"/>
          <w:b/>
          <w:color w:val="000000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89068A4" wp14:editId="1C4F456A">
            <wp:simplePos x="0" y="0"/>
            <wp:positionH relativeFrom="column">
              <wp:posOffset>3366135</wp:posOffset>
            </wp:positionH>
            <wp:positionV relativeFrom="paragraph">
              <wp:posOffset>48260</wp:posOffset>
            </wp:positionV>
            <wp:extent cx="2368550" cy="1671955"/>
            <wp:effectExtent l="0" t="0" r="0" b="444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0BC169E" wp14:editId="7F8B77D9">
            <wp:simplePos x="0" y="0"/>
            <wp:positionH relativeFrom="column">
              <wp:posOffset>588645</wp:posOffset>
            </wp:positionH>
            <wp:positionV relativeFrom="paragraph">
              <wp:posOffset>72390</wp:posOffset>
            </wp:positionV>
            <wp:extent cx="2339340" cy="1644650"/>
            <wp:effectExtent l="0" t="0" r="381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B7809" w14:textId="3DE45FE4" w:rsidR="00D21BE6" w:rsidRDefault="00D21BE6" w:rsidP="00AF1C71">
      <w:pPr>
        <w:ind w:right="480"/>
        <w:jc w:val="center"/>
        <w:rPr>
          <w:rFonts w:ascii="ＭＳ Ｐ明朝" w:eastAsia="ＭＳ Ｐ明朝" w:hAnsi="ＭＳ Ｐ明朝" w:cs="ＭＳ Ｐゴシック"/>
          <w:b/>
          <w:color w:val="000000"/>
          <w:kern w:val="0"/>
          <w:sz w:val="28"/>
          <w:szCs w:val="28"/>
        </w:rPr>
      </w:pPr>
    </w:p>
    <w:p w14:paraId="3A46951E" w14:textId="0A564A54" w:rsidR="00D21BE6" w:rsidRDefault="00D21BE6" w:rsidP="00AF1C71">
      <w:pPr>
        <w:ind w:right="480"/>
        <w:jc w:val="center"/>
        <w:rPr>
          <w:rFonts w:ascii="ＭＳ Ｐ明朝" w:eastAsia="ＭＳ Ｐ明朝" w:hAnsi="ＭＳ Ｐ明朝" w:cs="ＭＳ Ｐゴシック"/>
          <w:b/>
          <w:color w:val="000000"/>
          <w:kern w:val="0"/>
          <w:sz w:val="28"/>
          <w:szCs w:val="28"/>
        </w:rPr>
      </w:pPr>
    </w:p>
    <w:p w14:paraId="2B6E37D5" w14:textId="07356993" w:rsidR="00D21BE6" w:rsidRDefault="00D21BE6" w:rsidP="00AF1C71">
      <w:pPr>
        <w:ind w:right="480"/>
        <w:jc w:val="center"/>
        <w:rPr>
          <w:rFonts w:ascii="ＭＳ Ｐ明朝" w:eastAsia="ＭＳ Ｐ明朝" w:hAnsi="ＭＳ Ｐ明朝" w:cs="ＭＳ Ｐゴシック"/>
          <w:b/>
          <w:color w:val="000000"/>
          <w:kern w:val="0"/>
          <w:sz w:val="28"/>
          <w:szCs w:val="28"/>
        </w:rPr>
      </w:pPr>
    </w:p>
    <w:p w14:paraId="331B2B4C" w14:textId="448DD331" w:rsidR="00AF1C71" w:rsidRPr="00AF1C71" w:rsidRDefault="00AF1C71" w:rsidP="00AF1C71">
      <w:pPr>
        <w:ind w:right="480"/>
        <w:jc w:val="center"/>
        <w:rPr>
          <w:rFonts w:ascii="ＭＳ Ｐ明朝" w:eastAsia="ＭＳ Ｐ明朝" w:hAnsi="ＭＳ Ｐ明朝" w:cs="ＭＳ Ｐゴシック"/>
          <w:b/>
          <w:color w:val="000000"/>
          <w:kern w:val="0"/>
          <w:sz w:val="28"/>
          <w:szCs w:val="28"/>
        </w:rPr>
      </w:pPr>
      <w:r w:rsidRPr="00AF1C71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8"/>
          <w:szCs w:val="28"/>
        </w:rPr>
        <w:lastRenderedPageBreak/>
        <w:t>山口七夕ふるさと大使（令和元年8月3日委嘱）</w:t>
      </w:r>
    </w:p>
    <w:p w14:paraId="3458E272" w14:textId="77777777" w:rsidR="006021B5" w:rsidRPr="00EB7E45" w:rsidRDefault="006021B5" w:rsidP="00AF1C71">
      <w:pPr>
        <w:ind w:right="480"/>
        <w:jc w:val="left"/>
        <w:rPr>
          <w:rFonts w:ascii="ＭＳ Ｐ明朝" w:eastAsia="ＭＳ Ｐ明朝" w:hAnsi="ＭＳ Ｐ明朝" w:cs="ＭＳ Ｐゴシック"/>
          <w:b/>
          <w:color w:val="000000"/>
          <w:kern w:val="0"/>
          <w:sz w:val="24"/>
          <w:szCs w:val="24"/>
        </w:rPr>
        <w:sectPr w:rsidR="006021B5" w:rsidRPr="00EB7E45" w:rsidSect="009922C9">
          <w:type w:val="continuous"/>
          <w:pgSz w:w="11906" w:h="16838" w:code="9"/>
          <w:pgMar w:top="1134" w:right="1021" w:bottom="851" w:left="1021" w:header="851" w:footer="284" w:gutter="0"/>
          <w:cols w:space="425"/>
          <w:docGrid w:type="lines" w:linePitch="337"/>
        </w:sectPr>
      </w:pPr>
    </w:p>
    <w:p w14:paraId="50F3EF1A" w14:textId="75752745" w:rsidR="00AF1C71" w:rsidRDefault="00FF6F01" w:rsidP="00AF1C71">
      <w:pPr>
        <w:rPr>
          <w:rFonts w:ascii="ＭＳ Ｐ明朝" w:eastAsia="ＭＳ Ｐ明朝" w:hAnsi="ＭＳ Ｐ明朝"/>
          <w:sz w:val="24"/>
          <w:szCs w:val="24"/>
        </w:rPr>
      </w:pPr>
      <w:r w:rsidRPr="00AF1C71">
        <w:rPr>
          <w:noProof/>
        </w:rPr>
        <w:drawing>
          <wp:anchor distT="0" distB="0" distL="114300" distR="114300" simplePos="0" relativeHeight="251658240" behindDoc="0" locked="0" layoutInCell="1" allowOverlap="1" wp14:anchorId="5B726329" wp14:editId="6DDB5B39">
            <wp:simplePos x="0" y="0"/>
            <wp:positionH relativeFrom="column">
              <wp:posOffset>551815</wp:posOffset>
            </wp:positionH>
            <wp:positionV relativeFrom="paragraph">
              <wp:posOffset>186690</wp:posOffset>
            </wp:positionV>
            <wp:extent cx="5219700" cy="747395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47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8A16C" w14:textId="1E8B06A3" w:rsidR="00AF1C71" w:rsidRDefault="00AF1C71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66C57211" w14:textId="21BFEC84" w:rsidR="00AF1C71" w:rsidRDefault="00AF1C71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3FB5DB1B" w14:textId="58DE25A2" w:rsidR="00AF1C71" w:rsidRDefault="00AF1C71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3EA367FC" w14:textId="29057E6C" w:rsidR="00807677" w:rsidRPr="00FF6F01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1DD90BD6" w14:textId="301886EB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2AA7C9B0" w14:textId="0B050F71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01F14094" w14:textId="77777777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1F4726DD" w14:textId="7DE93EE5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07AAAF80" w14:textId="77777777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3A1B895B" w14:textId="066CE45A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4D714951" w14:textId="77777777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0E16796D" w14:textId="0797C98E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0F3D0BA4" w14:textId="77777777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33F4392B" w14:textId="3FC44EAE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3B41EF01" w14:textId="259C93C3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6B7ABEAB" w14:textId="77777777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5EF1A6FF" w14:textId="142F6EF6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77A06EA8" w14:textId="7FE5DA00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60C2240E" w14:textId="0B94BD58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12EE2533" w14:textId="3F19E9B4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5515CF85" w14:textId="671AF631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40C711C9" w14:textId="7DE4C370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30021826" w14:textId="627EECE4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5B653242" w14:textId="77777777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5446009E" w14:textId="6ED1DFBD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1C9283CB" w14:textId="77777777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3BD6C6C8" w14:textId="1BB65D28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3994BDCC" w14:textId="77777777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1A421E78" w14:textId="77777777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75978F86" w14:textId="28C271EF" w:rsidR="00807677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5269EEC8" w14:textId="77777777" w:rsidR="00807677" w:rsidRPr="00B06AF1" w:rsidRDefault="00807677" w:rsidP="00AF1C71">
      <w:pPr>
        <w:rPr>
          <w:rFonts w:ascii="ＭＳ Ｐ明朝" w:eastAsia="ＭＳ Ｐ明朝" w:hAnsi="ＭＳ Ｐ明朝"/>
          <w:sz w:val="24"/>
          <w:szCs w:val="24"/>
        </w:rPr>
      </w:pPr>
    </w:p>
    <w:p w14:paraId="44FA4619" w14:textId="11A11D1E" w:rsidR="00C02A1D" w:rsidRDefault="00C02A1D" w:rsidP="00C02A1D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CE6BD3F" w14:textId="7BA8997D" w:rsidR="00FF6F01" w:rsidRDefault="00FF6F01" w:rsidP="00C02A1D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E153A10" w14:textId="5F612FC8" w:rsidR="00FF6F01" w:rsidRDefault="00FF6F01" w:rsidP="00C02A1D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72FFCC" w14:textId="0CCBFD6B" w:rsidR="00FF6F01" w:rsidRDefault="00FF6F01" w:rsidP="00C02A1D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FF6F01" w:rsidSect="00EE6CCD">
      <w:type w:val="continuous"/>
      <w:pgSz w:w="11906" w:h="16838" w:code="9"/>
      <w:pgMar w:top="1134" w:right="1021" w:bottom="851" w:left="1021" w:header="851" w:footer="28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09864" w14:textId="77777777" w:rsidR="00822C5A" w:rsidRDefault="00822C5A" w:rsidP="00853AEB">
      <w:r>
        <w:separator/>
      </w:r>
    </w:p>
  </w:endnote>
  <w:endnote w:type="continuationSeparator" w:id="0">
    <w:p w14:paraId="032933FF" w14:textId="77777777" w:rsidR="00822C5A" w:rsidRDefault="00822C5A" w:rsidP="0085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092B8" w14:textId="77777777" w:rsidR="00822C5A" w:rsidRDefault="00822C5A" w:rsidP="00853AEB">
      <w:r>
        <w:separator/>
      </w:r>
    </w:p>
  </w:footnote>
  <w:footnote w:type="continuationSeparator" w:id="0">
    <w:p w14:paraId="641F6FEA" w14:textId="77777777" w:rsidR="00822C5A" w:rsidRDefault="00822C5A" w:rsidP="00853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7A"/>
    <w:rsid w:val="00013D32"/>
    <w:rsid w:val="0001491C"/>
    <w:rsid w:val="00021F14"/>
    <w:rsid w:val="00032698"/>
    <w:rsid w:val="000456B9"/>
    <w:rsid w:val="000D07AF"/>
    <w:rsid w:val="000F5901"/>
    <w:rsid w:val="0010157C"/>
    <w:rsid w:val="0010463A"/>
    <w:rsid w:val="001323D0"/>
    <w:rsid w:val="00134D73"/>
    <w:rsid w:val="00167F0F"/>
    <w:rsid w:val="001A31E4"/>
    <w:rsid w:val="0020313C"/>
    <w:rsid w:val="002362F6"/>
    <w:rsid w:val="00253ACE"/>
    <w:rsid w:val="00264FC7"/>
    <w:rsid w:val="002762F2"/>
    <w:rsid w:val="002B66AA"/>
    <w:rsid w:val="002C306A"/>
    <w:rsid w:val="002F74F6"/>
    <w:rsid w:val="00310274"/>
    <w:rsid w:val="00334AFD"/>
    <w:rsid w:val="0035485E"/>
    <w:rsid w:val="00356F54"/>
    <w:rsid w:val="003C3612"/>
    <w:rsid w:val="00433ABC"/>
    <w:rsid w:val="004425E2"/>
    <w:rsid w:val="00462F92"/>
    <w:rsid w:val="00482058"/>
    <w:rsid w:val="00483506"/>
    <w:rsid w:val="004C151D"/>
    <w:rsid w:val="004C3202"/>
    <w:rsid w:val="004D4FFA"/>
    <w:rsid w:val="004D58CA"/>
    <w:rsid w:val="004D73D9"/>
    <w:rsid w:val="005037B1"/>
    <w:rsid w:val="00544D75"/>
    <w:rsid w:val="00546D48"/>
    <w:rsid w:val="0055133D"/>
    <w:rsid w:val="005B1B2A"/>
    <w:rsid w:val="005D348A"/>
    <w:rsid w:val="005F03FC"/>
    <w:rsid w:val="006021B5"/>
    <w:rsid w:val="00613C9B"/>
    <w:rsid w:val="00676FD3"/>
    <w:rsid w:val="006861D1"/>
    <w:rsid w:val="006B20CA"/>
    <w:rsid w:val="006B6B23"/>
    <w:rsid w:val="006C0FF5"/>
    <w:rsid w:val="007335CF"/>
    <w:rsid w:val="00734CB0"/>
    <w:rsid w:val="007433E4"/>
    <w:rsid w:val="00760CE8"/>
    <w:rsid w:val="007C51D9"/>
    <w:rsid w:val="00807677"/>
    <w:rsid w:val="00822C5A"/>
    <w:rsid w:val="00823DF9"/>
    <w:rsid w:val="00832BC4"/>
    <w:rsid w:val="00853AEB"/>
    <w:rsid w:val="008575D4"/>
    <w:rsid w:val="008B5984"/>
    <w:rsid w:val="008C027C"/>
    <w:rsid w:val="009418FD"/>
    <w:rsid w:val="0095321F"/>
    <w:rsid w:val="00955DF5"/>
    <w:rsid w:val="009922C9"/>
    <w:rsid w:val="009A2AA9"/>
    <w:rsid w:val="009B3833"/>
    <w:rsid w:val="009D282B"/>
    <w:rsid w:val="009D39F7"/>
    <w:rsid w:val="009F75D8"/>
    <w:rsid w:val="00A0654C"/>
    <w:rsid w:val="00A07FC4"/>
    <w:rsid w:val="00A9358C"/>
    <w:rsid w:val="00AB4BE5"/>
    <w:rsid w:val="00AC1B36"/>
    <w:rsid w:val="00AC512F"/>
    <w:rsid w:val="00AE2E4D"/>
    <w:rsid w:val="00AF1C71"/>
    <w:rsid w:val="00B04CFB"/>
    <w:rsid w:val="00B06AF1"/>
    <w:rsid w:val="00B329CF"/>
    <w:rsid w:val="00B50BD9"/>
    <w:rsid w:val="00BC355C"/>
    <w:rsid w:val="00C02A1D"/>
    <w:rsid w:val="00C255B2"/>
    <w:rsid w:val="00C410B6"/>
    <w:rsid w:val="00C63CE2"/>
    <w:rsid w:val="00C67C6F"/>
    <w:rsid w:val="00C75D49"/>
    <w:rsid w:val="00C766B5"/>
    <w:rsid w:val="00C9559F"/>
    <w:rsid w:val="00CA5778"/>
    <w:rsid w:val="00CB0D0B"/>
    <w:rsid w:val="00CE13FE"/>
    <w:rsid w:val="00D21BE6"/>
    <w:rsid w:val="00D2529A"/>
    <w:rsid w:val="00D321B7"/>
    <w:rsid w:val="00D379F3"/>
    <w:rsid w:val="00D5053B"/>
    <w:rsid w:val="00DB72F2"/>
    <w:rsid w:val="00DD026E"/>
    <w:rsid w:val="00DF1985"/>
    <w:rsid w:val="00E03B52"/>
    <w:rsid w:val="00E11FDF"/>
    <w:rsid w:val="00E51172"/>
    <w:rsid w:val="00E74983"/>
    <w:rsid w:val="00E92607"/>
    <w:rsid w:val="00EB7E45"/>
    <w:rsid w:val="00EE307A"/>
    <w:rsid w:val="00EE6CCD"/>
    <w:rsid w:val="00EF0C2B"/>
    <w:rsid w:val="00F048D2"/>
    <w:rsid w:val="00F43EE7"/>
    <w:rsid w:val="00F455BA"/>
    <w:rsid w:val="00F55848"/>
    <w:rsid w:val="00FA3446"/>
    <w:rsid w:val="00FC1B98"/>
    <w:rsid w:val="00FC283E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8A339"/>
  <w15:docId w15:val="{8365B0A7-C207-41FF-B88E-9A93A53D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3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A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AEB"/>
  </w:style>
  <w:style w:type="paragraph" w:styleId="a5">
    <w:name w:val="footer"/>
    <w:basedOn w:val="a"/>
    <w:link w:val="a6"/>
    <w:uiPriority w:val="99"/>
    <w:unhideWhenUsed/>
    <w:rsid w:val="00853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AEB"/>
  </w:style>
  <w:style w:type="paragraph" w:styleId="a7">
    <w:name w:val="Balloon Text"/>
    <w:basedOn w:val="a"/>
    <w:link w:val="a8"/>
    <w:uiPriority w:val="99"/>
    <w:semiHidden/>
    <w:unhideWhenUsed/>
    <w:rsid w:val="00853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3AE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locked/>
    <w:rsid w:val="0010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会報　山口七夕会</vt:lpstr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会報　山口七夕会</dc:title>
  <dc:creator>FJ-USER</dc:creator>
  <cp:lastModifiedBy>toshiya</cp:lastModifiedBy>
  <cp:revision>3</cp:revision>
  <cp:lastPrinted>2019-08-31T01:55:00Z</cp:lastPrinted>
  <dcterms:created xsi:type="dcterms:W3CDTF">2019-09-03T13:20:00Z</dcterms:created>
  <dcterms:modified xsi:type="dcterms:W3CDTF">2019-09-03T13:31:00Z</dcterms:modified>
</cp:coreProperties>
</file>